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DB" w:rsidRPr="00567FBE" w:rsidRDefault="004253DB" w:rsidP="004253DB">
      <w:pPr>
        <w:jc w:val="left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 w:rsidRPr="00567FBE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参评项目：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电视新闻专题</w:t>
      </w:r>
    </w:p>
    <w:p w:rsidR="004253DB" w:rsidRPr="00567FBE" w:rsidRDefault="004253DB" w:rsidP="004253DB">
      <w:pPr>
        <w:jc w:val="left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 w:rsidRPr="00567FBE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时长：</w:t>
      </w:r>
      <w:r>
        <w:rPr>
          <w:rFonts w:hAnsi="宋体" w:hint="eastAsia"/>
          <w:sz w:val="24"/>
        </w:rPr>
        <w:t>17分41秒</w:t>
      </w:r>
    </w:p>
    <w:p w:rsidR="00000292" w:rsidRPr="004253DB" w:rsidRDefault="00000292" w:rsidP="004253DB">
      <w:pPr>
        <w:pStyle w:val="a3"/>
        <w:spacing w:before="75" w:beforeAutospacing="0" w:after="75" w:afterAutospacing="0"/>
        <w:ind w:firstLineChars="1000" w:firstLine="3600"/>
        <w:rPr>
          <w:rFonts w:cs="Arial"/>
          <w:color w:val="000000" w:themeColor="text1"/>
          <w:sz w:val="36"/>
          <w:szCs w:val="36"/>
        </w:rPr>
      </w:pPr>
      <w:r w:rsidRPr="004253DB">
        <w:rPr>
          <w:rFonts w:cs="Arial" w:hint="eastAsia"/>
          <w:color w:val="000000" w:themeColor="text1"/>
          <w:sz w:val="36"/>
          <w:szCs w:val="36"/>
        </w:rPr>
        <w:t>绝处逢生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【导语（前）】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 2020年，一场突如其来的新冠肺炎疫情让全球经济遭受重创，而旅游业，正是其中遭受影响最大的行业之一。一时间，景区纷纷关停，中国无数旅游从业者面临生存危机。在苏州，一群旅游人因为一张无形的网络联系在了一起，他们危中求机、抱团取暖，在困境中找寻着突围的方向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>（字幕）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一组空荡荡的街景 各景区关门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北京八达岭 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上海外滩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武汉鹦鹉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洲长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江大桥 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湖南张家界 </w:t>
      </w:r>
    </w:p>
    <w:p w:rsidR="00000292" w:rsidRPr="004253DB" w:rsidRDefault="00000292" w:rsidP="009817F3">
      <w:pPr>
        <w:ind w:left="480" w:hangingChars="200" w:hanging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新闻背景声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中国旅行社协会官方发布  即日起全国旅行社及在线旅游企业 暂停经营团队 旅游及机票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加酒店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产品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【字幕】西安 长沙 南京 苏州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</w:t>
      </w:r>
      <w:r w:rsidR="004253DB"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>字幕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】全国2万多家旅行社、10万多家酒店一夜 “停摆”。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【字幕（同期声）】周国栋  旅游从业者  </w:t>
      </w:r>
    </w:p>
    <w:p w:rsidR="00000292" w:rsidRPr="004253DB" w:rsidRDefault="00000292" w:rsidP="009817F3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疫情给了我们莫大的考验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【字幕】据测算，因为这场疫情，中国旅游业日均损失将达170多亿元。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【字幕（同期声）】周莉萍</w:t>
      </w:r>
      <w:r w:rsidR="004253DB">
        <w:rPr>
          <w:rFonts w:ascii="宋体" w:eastAsia="宋体" w:hAnsi="宋体" w:cs="宋体"/>
          <w:color w:val="000000" w:themeColor="text1"/>
          <w:sz w:val="24"/>
          <w:szCs w:val="24"/>
        </w:rPr>
        <w:t> 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旅游从业者 </w:t>
      </w:r>
    </w:p>
    <w:p w:rsidR="00000292" w:rsidRPr="004253DB" w:rsidRDefault="00000292" w:rsidP="009817F3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整个行业我们都在展开生产自救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 其实挺难跨过那个坎的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【字幕（同期声）】陆乐平  旅游从业者 </w:t>
      </w:r>
    </w:p>
    <w:p w:rsidR="00000292" w:rsidRPr="004253DB" w:rsidRDefault="00000292" w:rsidP="009817F3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非常绝望  看不到未来 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【字幕（同期声）】吴志祥  旅游从业者 </w:t>
      </w:r>
    </w:p>
    <w:p w:rsidR="00000292" w:rsidRPr="004253DB" w:rsidRDefault="00000292" w:rsidP="009817F3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生死</w:t>
      </w:r>
      <w:r w:rsidR="00F72FA4">
        <w:rPr>
          <w:rFonts w:ascii="宋体" w:eastAsia="宋体" w:hAnsi="宋体" w:cs="宋体" w:hint="eastAsia"/>
          <w:color w:val="000000" w:themeColor="text1"/>
          <w:sz w:val="24"/>
          <w:szCs w:val="24"/>
        </w:rPr>
        <w:t>系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于一线的这种紧迫感 就是要带领团队去突出重围 去绝处逢生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【字幕（标题）】</w:t>
      </w:r>
      <w:r w:rsidR="00696E05"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>出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标题：绝处逢生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【字幕】2020年1月26日 大年初二</w:t>
      </w:r>
    </w:p>
    <w:p w:rsidR="00000292" w:rsidRPr="004253DB" w:rsidRDefault="00000292" w:rsidP="00003C60">
      <w:pPr>
        <w:ind w:firstLineChars="400" w:firstLine="96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苏州 “同程旅行网”客服部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【字幕（同期声）】（客服接电话）</w:t>
      </w:r>
    </w:p>
    <w:p w:rsidR="00F72FA4" w:rsidRDefault="00000292" w:rsidP="009817F3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这趟航班是否取消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F72FA4">
        <w:rPr>
          <w:rFonts w:ascii="宋体" w:eastAsia="宋体" w:hAnsi="宋体" w:cs="宋体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取决于航空公司</w:t>
      </w:r>
      <w:r w:rsidR="00F72FA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</w:p>
    <w:p w:rsidR="00F72FA4" w:rsidRDefault="00000292" w:rsidP="009817F3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扣了143（元） 退了您是1377元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 </w:t>
      </w:r>
    </w:p>
    <w:p w:rsidR="00000292" w:rsidRPr="004253DB" w:rsidRDefault="00000292" w:rsidP="009817F3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目前退票损失总共要损失掉540元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 退完给您费用是150元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吴志祥  “同程旅行网”创始人</w:t>
      </w:r>
    </w:p>
    <w:p w:rsidR="00000292" w:rsidRPr="004253DB" w:rsidRDefault="00000292" w:rsidP="009817F3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流着眼泪把用户的单全部退掉了 我们3000多名的客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服同学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整整奋战了10天10夜 才把几千万用户的 机票 火车票 全部都退掉 改签掉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吴志祥，中国知名在线旅游平台同程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旅行网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的创始人。为了这个春节黄金周，他们筹备了整整3个月，接到了2000多万个订单，数十亿元预付款。可几乎一夜间，所有订单变成了退单。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lastRenderedPageBreak/>
        <w:t>【字幕（同期声）】吴志祥  “同程旅行网”创始人</w:t>
      </w:r>
    </w:p>
    <w:p w:rsidR="00000292" w:rsidRPr="004253DB" w:rsidRDefault="00000292" w:rsidP="009817F3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我们只是</w:t>
      </w:r>
      <w:r w:rsidR="009817F3">
        <w:rPr>
          <w:rFonts w:ascii="宋体" w:eastAsia="宋体" w:hAnsi="宋体" w:cs="宋体" w:hint="eastAsia"/>
          <w:color w:val="000000" w:themeColor="text1"/>
          <w:sz w:val="24"/>
          <w:szCs w:val="24"/>
        </w:rPr>
        <w:t>旅游业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其中的一个 整个中国其实要改签掉接近10亿的用户（订单）这就是一个海啸 就是一场灾难 我觉得有这种 生死</w:t>
      </w:r>
      <w:r w:rsidR="00F72FA4">
        <w:rPr>
          <w:rFonts w:ascii="宋体" w:eastAsia="宋体" w:hAnsi="宋体" w:cs="宋体" w:hint="eastAsia"/>
          <w:color w:val="000000" w:themeColor="text1"/>
          <w:sz w:val="24"/>
          <w:szCs w:val="24"/>
        </w:rPr>
        <w:t>系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于一线的这种紧迫感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这张旅游网的一头是2.5亿用户，而另一头，则连接着上万家景点、旅行社、酒店和三十万旅游从业者。疫情突发，不仅让吴志祥公司的15000多名员工可能面临集体失业，事实上，这张网上的每一个个体都在这一刻，感受到了前所未有的行业寒冬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（转场）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【字幕】 1月26日</w:t>
      </w:r>
    </w:p>
    <w:p w:rsidR="00000292" w:rsidRPr="004253DB" w:rsidRDefault="00000292" w:rsidP="00885E16">
      <w:pPr>
        <w:ind w:firstLineChars="500" w:firstLine="120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苏州 周莉萍家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【字幕（同期声）】（周莉萍各种接电话场景）</w:t>
      </w:r>
    </w:p>
    <w:p w:rsidR="00000292" w:rsidRPr="004253DB" w:rsidRDefault="00000292" w:rsidP="009817F3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渡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也先生</w:t>
      </w:r>
      <w:proofErr w:type="gramEnd"/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 今年请你多多关照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 希望你们能把款项尽早退回来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我们尽可能</w:t>
      </w:r>
      <w:r w:rsidR="009817F3">
        <w:rPr>
          <w:rFonts w:ascii="宋体" w:eastAsia="宋体" w:hAnsi="宋体" w:cs="宋体" w:hint="eastAsia"/>
          <w:color w:val="000000" w:themeColor="text1"/>
          <w:sz w:val="24"/>
          <w:szCs w:val="24"/>
        </w:rPr>
        <w:t>地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就是催款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 然后尽可能</w:t>
      </w:r>
      <w:r w:rsidR="009817F3">
        <w:rPr>
          <w:rFonts w:ascii="宋体" w:eastAsia="宋体" w:hAnsi="宋体" w:cs="宋体" w:hint="eastAsia"/>
          <w:color w:val="000000" w:themeColor="text1"/>
          <w:sz w:val="24"/>
          <w:szCs w:val="24"/>
        </w:rPr>
        <w:t>地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帮他们退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好的 明白</w:t>
      </w:r>
    </w:p>
    <w:p w:rsidR="009817F3" w:rsidRDefault="00000292" w:rsidP="009817F3">
      <w:pPr>
        <w:jc w:val="left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0292" w:rsidP="009817F3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周莉萍是苏州小有名气的一名境外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游金牌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导游，她还经营着一家小旅行社。因为疫情的关系，不仅到手的订金打了水漂，每个月各方面的开销要5万多元。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周莉萍  导游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可能就是立马就变成没工作了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F72FA4">
        <w:rPr>
          <w:rFonts w:ascii="宋体" w:eastAsia="宋体" w:hAnsi="宋体" w:cs="宋体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没有收入了 完蛋了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F72FA4">
        <w:rPr>
          <w:rFonts w:ascii="宋体" w:eastAsia="宋体" w:hAnsi="宋体" w:cs="宋体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其实</w:t>
      </w:r>
      <w:r w:rsidR="00F72FA4">
        <w:rPr>
          <w:rFonts w:ascii="宋体" w:eastAsia="宋体" w:hAnsi="宋体" w:cs="宋体" w:hint="eastAsia"/>
          <w:color w:val="000000" w:themeColor="text1"/>
          <w:sz w:val="24"/>
          <w:szCs w:val="24"/>
        </w:rPr>
        <w:t>挺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难跨过</w:t>
      </w:r>
      <w:r w:rsidR="00F72FA4">
        <w:rPr>
          <w:rFonts w:ascii="宋体" w:eastAsia="宋体" w:hAnsi="宋体" w:cs="宋体"/>
          <w:color w:val="000000" w:themeColor="text1"/>
          <w:sz w:val="24"/>
          <w:szCs w:val="24"/>
        </w:rPr>
        <w:t>那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个坎的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 你懂吧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【字幕】1月28日 </w:t>
      </w:r>
    </w:p>
    <w:p w:rsidR="00000292" w:rsidRPr="004253DB" w:rsidRDefault="00000292" w:rsidP="00885E16">
      <w:pPr>
        <w:ind w:firstLineChars="400" w:firstLine="96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苏州 缥缈村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9817F3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同样陷入困境的，还有在太湖边经营农家乐的小老板周国栋。 往年春节，总是担心囤</w:t>
      </w:r>
      <w:proofErr w:type="gramStart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的菜够不</w:t>
      </w:r>
      <w:proofErr w:type="gramEnd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够用，可今年，这菜是囤够了，却堆在那儿无人问津。无奈之下，他只好忍着痛把菜分发给了邻居们。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>（送菜现场）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客人现在也没有 这些菜拿给您吃  谢谢 不用谢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年前预订全都退了单，眼巴巴熬过了春节，可在年后好长时间，</w:t>
      </w:r>
      <w:r w:rsidR="009817F3">
        <w:rPr>
          <w:rFonts w:ascii="宋体" w:eastAsia="宋体" w:hAnsi="宋体" w:cs="宋体"/>
          <w:color w:val="000000" w:themeColor="text1"/>
          <w:sz w:val="24"/>
          <w:szCs w:val="24"/>
        </w:rPr>
        <w:t>他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依然没能等来一个客人。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【字幕（同期声）】周国栋  民宿经营者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  今天刷到这家顶不住了 在卖东西了 转让了 过两天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这边又在发布说 要出售了转让了 卖家当了 真的那时心里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特别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灰暗 蛮心酸的 确实这个状况是太难了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（转场）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【字幕】 2月5日</w:t>
      </w:r>
    </w:p>
    <w:p w:rsidR="00000292" w:rsidRPr="004253DB" w:rsidRDefault="00000292" w:rsidP="00885E16">
      <w:pPr>
        <w:ind w:firstLineChars="500" w:firstLine="120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苏州 同程集团总部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面对疫情的巨大冲击，身处寒冬的旅游业如何活下去？2月5日，吴志祥在人民网上发布了一篇名为《一名旅游老兵的战“疫”自述和呼吁》的文章，他呼吁全国同行们，“向死而生，危中求机”。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吴志祥</w:t>
      </w:r>
      <w:r w:rsidR="009817F3">
        <w:rPr>
          <w:rFonts w:ascii="宋体" w:eastAsia="宋体" w:hAnsi="宋体" w:cs="宋体"/>
          <w:color w:val="000000" w:themeColor="text1"/>
          <w:sz w:val="24"/>
          <w:szCs w:val="24"/>
        </w:rPr>
        <w:t> 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“同程旅行网”创始人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你就是要敢危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中求机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就是要敢打破常规 就是要敢逆向思维</w:t>
      </w:r>
      <w:r w:rsidR="009817F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就是要带领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lastRenderedPageBreak/>
        <w:t>团队去突出重围</w:t>
      </w:r>
      <w:r w:rsidR="009817F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去绝处逢生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（转场）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【字幕】 2月22日</w:t>
      </w:r>
    </w:p>
    <w:p w:rsidR="00000292" w:rsidRPr="004253DB" w:rsidRDefault="00000292" w:rsidP="00885E16">
      <w:pPr>
        <w:ind w:firstLineChars="500" w:firstLine="120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苏州 同程集团总部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【字幕（同期声）】吴志祥  “同程旅行网”创始人</w:t>
      </w:r>
    </w:p>
    <w:p w:rsidR="00000292" w:rsidRPr="004253DB" w:rsidRDefault="009817F3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各位同学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大家可以通过各个社群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来看到我们的节目时间表  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2月22日，一场16小时超长直播在苏州同程总部开始了。非常时刻，无数旅游人通过这种特殊的方式在网上相会，共同探讨突围之路。这场直播，吸引了16万人同时在线观看。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吴志祥  “同程旅行网”创始人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去找到让自己的团队产生价值的方法 有好的方法我们一起来共享 让听得见炮火的人去做决定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【字幕】2月24日  凌晨3:20</w:t>
      </w:r>
    </w:p>
    <w:p w:rsidR="00000292" w:rsidRPr="004253DB" w:rsidRDefault="00000292" w:rsidP="00885E16">
      <w:pPr>
        <w:ind w:firstLineChars="400" w:firstLine="96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苏州 “同程生活”仓库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 因为疫情期间 春节期间 很多供应商都放假了 厂家也停产了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何鹏宇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“同程生活”创始人</w:t>
      </w:r>
    </w:p>
    <w:p w:rsidR="009817F3" w:rsidRDefault="00000292" w:rsidP="009817F3">
      <w:pPr>
        <w:ind w:firstLine="600"/>
        <w:jc w:val="left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从供给层面来讲 我们优先蔬菜 水果 肉 蛋的供给 以及抗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疫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物资</w:t>
      </w:r>
    </w:p>
    <w:p w:rsidR="00000292" w:rsidRPr="004253DB" w:rsidRDefault="00000292" w:rsidP="009817F3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0292" w:rsidP="009817F3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在部分超市、菜场关闭，人员流动受限的情况下，生鲜电商异军突起。 </w:t>
      </w:r>
      <w:r w:rsidR="006C07E8">
        <w:rPr>
          <w:rFonts w:ascii="宋体" w:eastAsia="宋体" w:hAnsi="宋体" w:cs="宋体" w:hint="eastAsia"/>
          <w:color w:val="000000" w:themeColor="text1"/>
          <w:sz w:val="24"/>
          <w:szCs w:val="24"/>
        </w:rPr>
        <w:t>一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、</w:t>
      </w:r>
      <w:r w:rsidR="006C07E8">
        <w:rPr>
          <w:rFonts w:ascii="宋体" w:eastAsia="宋体" w:hAnsi="宋体" w:cs="宋体" w:hint="eastAsia"/>
          <w:color w:val="000000" w:themeColor="text1"/>
          <w:sz w:val="24"/>
          <w:szCs w:val="24"/>
        </w:rPr>
        <w:t>二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月，由同程集团作为天使投资人孵化出的“同程生活”，两个月的业务量增长了近10倍。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何鹏宇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“同程生活”创始人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很多事情会积压在一起 干不完 干10个小时干不完 人不够用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9817F3" w:rsidRDefault="00000292" w:rsidP="004253DB">
      <w:pPr>
        <w:jc w:val="left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一方面是旅游板块的停摆，很多旅游人没事干；另一方面，却是社区生鲜行业面临巨大市场需求，急需人手。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陆乐平打电话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陆乐平原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先是同程旅游河南区负责人，春节后，他亲手关掉了当地14家线下门店。在家待业了两个多月后，他实在是坐不住了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3月底，陆乐平从郑州来到苏州，成为同程生活蔬菜板块的一名普通采购员。</w:t>
      </w:r>
    </w:p>
    <w:p w:rsidR="00000292" w:rsidRPr="004253DB" w:rsidRDefault="00000292" w:rsidP="00885E16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陆乐平 “同程生活”蔬菜采购员</w:t>
      </w:r>
    </w:p>
    <w:p w:rsidR="00000292" w:rsidRPr="004253DB" w:rsidRDefault="00000292" w:rsidP="00885E16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这个你也不懂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 这个是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上海青嘛</w:t>
      </w:r>
      <w:proofErr w:type="gramEnd"/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这个 对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 这个不是上海青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不是上海青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 不是上海青吗 不是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0292" w:rsidP="00885E16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对陆乐平来说，更大的挑战是要快速摸清这田地里的门道。独立采购的第一单，他就赔了近一万元。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（采购现场）</w:t>
      </w:r>
    </w:p>
    <w:p w:rsidR="00000292" w:rsidRPr="004253DB" w:rsidRDefault="00000292" w:rsidP="00885E16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看这个菜是什么菜</w:t>
      </w:r>
      <w:r w:rsidR="00885E16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不是我们要的菜</w:t>
      </w:r>
      <w:r w:rsidR="00885E16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你们订这个菜他订好的 你们必须给人家钱 给你订的</w:t>
      </w:r>
      <w:r w:rsidR="00885E16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不是我们要的要求啊 是我们要的要求吗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0292" w:rsidP="00885E16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为了能迅速进入角色，他花了一个月时间，把周边所有菜市场几乎跑了个遍。</w:t>
      </w:r>
    </w:p>
    <w:p w:rsidR="00000292" w:rsidRPr="00885E16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lastRenderedPageBreak/>
        <w:t>【字幕（同期声）】 陆乐平</w:t>
      </w:r>
      <w:r w:rsidR="00885E16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885E16" w:rsidRPr="004253DB">
        <w:rPr>
          <w:rFonts w:ascii="宋体" w:eastAsia="宋体" w:hAnsi="宋体" w:cs="宋体"/>
          <w:color w:val="000000" w:themeColor="text1"/>
          <w:sz w:val="24"/>
          <w:szCs w:val="24"/>
        </w:rPr>
        <w:t>“同程生活”蔬菜采购员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   一个月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将近跑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了一万公里吧 那一个月保养都保养了两次</w:t>
      </w:r>
    </w:p>
    <w:p w:rsidR="00000292" w:rsidRPr="00885E16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陆乐平</w:t>
      </w:r>
      <w:r w:rsidR="00885E16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885E16" w:rsidRPr="004253DB">
        <w:rPr>
          <w:rFonts w:ascii="宋体" w:eastAsia="宋体" w:hAnsi="宋体" w:cs="宋体"/>
          <w:color w:val="000000" w:themeColor="text1"/>
          <w:sz w:val="24"/>
          <w:szCs w:val="24"/>
        </w:rPr>
        <w:t>“同程生活”蔬菜采购员</w:t>
      </w:r>
    </w:p>
    <w:p w:rsidR="00885E16" w:rsidRDefault="00885E16" w:rsidP="004253DB">
      <w:pPr>
        <w:jc w:val="left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以前做旅游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要么就是在对方老板的办公室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proofErr w:type="gramStart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喝</w:t>
      </w:r>
      <w:proofErr w:type="gramEnd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喝茶聊聊天 要么就是飞机团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一起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去踩线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变成了田间地头 早出晚归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0292" w:rsidP="00885E16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经过几个月的摸索，陆乐平对蔬菜种类、品质把控、采购流程等开始熟悉并精通起来。他开玩笑说，如今，他自己彻底从一个旅游人变成了卖菜人。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陆乐平 “同程生活”蔬菜采购员</w:t>
      </w:r>
    </w:p>
    <w:p w:rsidR="00000292" w:rsidRPr="004253DB" w:rsidRDefault="00885E16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应该说经历过一个疫情 改变了很多人的职业规划和职业发展 其实我也是其中之一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885E16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危机中，这张旅游网发挥出了难以想象的号召力与凝聚力， 跟陆乐平一样，上千名旅游人迅速转换角色，加入到了“同程生活”这匹突围“黑马”。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秦盈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“同程生活”人力资源部负责人</w:t>
      </w:r>
    </w:p>
    <w:p w:rsidR="00000292" w:rsidRPr="004253DB" w:rsidRDefault="00885E16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有从销售团队过来的 客服团队过来的 产品团队过来 研发团队都有的 进入到我们体系里面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0292" w:rsidP="00885E16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与此同时，同程集团在疫情期间除了社区生鲜板块，还在线上教育、智慧交通、线上文娱等方面又新投了十多个创业项目，启动了一群旅游人，也是一张旅游网的全面转型。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（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黑场转场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）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【字幕】4月</w:t>
      </w:r>
      <w:r w:rsidR="00885E16">
        <w:rPr>
          <w:rFonts w:ascii="宋体" w:eastAsia="宋体" w:hAnsi="宋体" w:cs="宋体"/>
          <w:color w:val="000000" w:themeColor="text1"/>
          <w:sz w:val="24"/>
          <w:szCs w:val="24"/>
        </w:rPr>
        <w:t> </w:t>
      </w:r>
      <w:r w:rsidRPr="00885E16">
        <w:rPr>
          <w:rFonts w:ascii="宋体" w:eastAsia="宋体" w:hAnsi="宋体" w:cs="宋体"/>
          <w:color w:val="000000" w:themeColor="text1"/>
          <w:sz w:val="24"/>
          <w:szCs w:val="24"/>
        </w:rPr>
        <w:t>浙江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磐安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周莉萍与景区工作人员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>交流）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这边游客会路过这边 比如说土特产会带点回去 （现在全部关门）对 现在都全部关闭了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浙江省磐安县，环山绕水，是中国著名的香菇之乡。之前，周莉萍曾带着十多批旅游团队来到这里，每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波游客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离开时，总会捎一些优质香菇。疫情期间，当地农民们也急需销路，抱着试试看的想法，周莉萍开始了第一场直播。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【字幕（同期声）】（直播现场）</w:t>
      </w:r>
      <w:r w:rsidR="00003C60" w:rsidRPr="004253DB">
        <w:rPr>
          <w:rFonts w:ascii="宋体" w:eastAsia="宋体" w:hAnsi="宋体" w:cs="宋体"/>
          <w:color w:val="000000" w:themeColor="text1"/>
          <w:sz w:val="24"/>
          <w:szCs w:val="24"/>
        </w:rPr>
        <w:t>周莉萍 导游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  hello 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老铁们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我现在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在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磐安的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香菇园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这个产地是这个样子的 跟我们想象当中是不是不太一样 大家看一下啊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3C60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从前的金牌导游，转行当起了网络主播。对周莉萍来说，刚开始的时候，多少有些不适应，她不想因为</w:t>
      </w:r>
      <w:proofErr w:type="gramStart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刷屏让辛苦</w:t>
      </w:r>
      <w:proofErr w:type="gramEnd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积累十多年的客户们反感。她琢磨着，旅游人直播带货就得有旅游人的干法。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（坐在车上）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所以在挑选产品的时候 我肯定是首先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先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要想到</w:t>
      </w:r>
      <w:r w:rsidR="00003C60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它跟我的旅游有关系 我愿意把这么一个小众的地方 然后跟我要做的这件事情</w:t>
      </w:r>
      <w:r w:rsidR="00003C60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是能够有一个强有力的联合的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周莉萍 导游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 在疫情过后</w:t>
      </w:r>
      <w:r w:rsidR="00003C60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请你们首先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先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想到的是 我这个风景优美</w:t>
      </w:r>
      <w:r w:rsidR="00003C60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人稀少的一个好地方叫磐安 通过这个香菇</w:t>
      </w:r>
      <w:r w:rsidR="00003C60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能够把这个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人气带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过来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lastRenderedPageBreak/>
        <w:t>【字幕】 </w:t>
      </w:r>
    </w:p>
    <w:p w:rsidR="00000292" w:rsidRPr="004253DB" w:rsidRDefault="00003C60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疫情以来，周莉萍帮助33个旅游目的地销售30多种特色农产品，总量超过10万斤。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（转场）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【字幕】</w:t>
      </w:r>
      <w:r w:rsidR="00003C60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7月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苏州 缥缈村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3C60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跟周莉萍一样，周国栋也曾想过直播带货</w:t>
      </w:r>
      <w:proofErr w:type="gramStart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卖当地</w:t>
      </w:r>
      <w:proofErr w:type="gramEnd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的一些土特产品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无奈，性格内</w:t>
      </w:r>
      <w:proofErr w:type="gramStart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敛</w:t>
      </w:r>
      <w:proofErr w:type="gramEnd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的他发现自己其实并不合适。直到今年四、五月间，他听说同程生活要在西山招募“社区团长”，为</w:t>
      </w:r>
      <w:proofErr w:type="gramStart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村民们网购提供</w:t>
      </w:r>
      <w:proofErr w:type="gramEnd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中转提货服务，一个月也能有几千乃至上万元的收入，他马上报了名。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周国栋  民宿经营者</w:t>
      </w:r>
    </w:p>
    <w:p w:rsidR="00000292" w:rsidRPr="004253DB" w:rsidRDefault="006C07E8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钱是13元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人不是13（傻）啊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我</w:t>
      </w:r>
      <w:proofErr w:type="gramStart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最好是微信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但有些叔叔阿姨的话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他们不会</w:t>
      </w:r>
      <w:proofErr w:type="gramStart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用微信的</w:t>
      </w:r>
      <w:proofErr w:type="gramEnd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只能准备一点零钱 </w:t>
      </w:r>
      <w:proofErr w:type="gramStart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到时找</w:t>
      </w:r>
      <w:proofErr w:type="gramEnd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一下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（周国栋教村民用手机下单）</w:t>
      </w:r>
    </w:p>
    <w:p w:rsidR="00000292" w:rsidRPr="004253DB" w:rsidRDefault="00000292" w:rsidP="006C07E8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搞不懂 先点进去是吧</w:t>
      </w:r>
      <w:r w:rsidR="006C07E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点进去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</w:t>
      </w:r>
    </w:p>
    <w:p w:rsidR="00000292" w:rsidRPr="004253DB" w:rsidRDefault="00000292" w:rsidP="006C07E8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周国栋所在的缥缈村里总共有900多户人家，年轻人外出打工，留守在家的大多是老年人，会用智能手机的没几个。于是，周国栋不仅开始手把手教村里的老年人用手机下单，还经常肩扛手提，把新鲜蔬果给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一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家家送上门去。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（送货）</w:t>
      </w:r>
    </w:p>
    <w:p w:rsidR="00000292" w:rsidRPr="004253DB" w:rsidRDefault="006C07E8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老伯伯呢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 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总算到货了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周国栋  民宿经营者</w:t>
      </w:r>
    </w:p>
    <w:p w:rsidR="00000292" w:rsidRPr="004253DB" w:rsidRDefault="006C07E8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最远大概有10来公里的样子 我总归要对得起他这份信任跟友谊嘛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【字幕】半年来</w:t>
      </w:r>
      <w:r w:rsidR="006C07E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周国栋服务村民近万人次</w:t>
      </w:r>
      <w:r w:rsidR="006C07E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</w:p>
    <w:p w:rsidR="00000292" w:rsidRPr="004253DB" w:rsidRDefault="00000292" w:rsidP="006C07E8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从酷暑到寒冬</w:t>
      </w:r>
      <w:r w:rsidR="006C07E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他也熬过了民宿生意最艰难的时光</w:t>
      </w:r>
      <w:r w:rsidR="006C07E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周国栋  民宿经营者</w:t>
      </w:r>
    </w:p>
    <w:p w:rsidR="00000292" w:rsidRPr="004253DB" w:rsidRDefault="006C07E8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这个是我从那个院子里剪下来的树枝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把它做成一个灯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放在我们客房里面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等疫情过后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他们入住的时候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就会感受到我这份心意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（转场）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【字幕】苏州 同程集团总部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（吴志祥准备直播讲课）</w:t>
      </w:r>
    </w:p>
    <w:p w:rsidR="00000292" w:rsidRPr="004253DB" w:rsidRDefault="006C07E8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切换比上次要好的 （都提前让嘉宾提前5分钟 已经候着了）嗯 公屏要提醒一下分享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6C07E8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旅游业的寒冬仍在持续。作为一名“旅游老兵”的吴志祥除了实质性帮助很多旅游人实现了危机中的转型，这几个月来，他又多了一个身份：“网红”校长。从2月22日那场16小时直播到现在，他已经做了上百场网络分享会，他开通的视频号收获了三千万点击量。如今，不少旅游人都会掐点儿等着看他的直播分享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吴志祥 同程集团创始人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每一个旅游人在家里面失业了 很彷徨 很迷茫 很焦虑 大家一起往一个大会堂里面一坐 心情好多了 再听老师讲讲 三个月以后马上就复苏了 复苏以后会报复性反弹 开心了 反弹时候要有哪些商机 耳朵竖起来听一听 别人是怎么自救的 听一听</w:t>
      </w:r>
      <w:r w:rsidR="006C07E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回去以后我也这样干 多好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（转场）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lastRenderedPageBreak/>
        <w:t>【字幕（同期声）】 国庆旅游市场火爆的新闻画面（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带新闻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配音）</w:t>
      </w:r>
    </w:p>
    <w:p w:rsidR="006C07E8" w:rsidRDefault="00000292" w:rsidP="004253DB">
      <w:pPr>
        <w:jc w:val="left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【字幕】</w:t>
      </w:r>
    </w:p>
    <w:p w:rsidR="00000292" w:rsidRPr="004253DB" w:rsidRDefault="00000292" w:rsidP="006C07E8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根据国家文化和旅游部发布：2020年国庆、中秋8天长假期间，全国共接待国内游客6.37亿人次，同比恢复79%。</w:t>
      </w:r>
    </w:p>
    <w:p w:rsidR="00000292" w:rsidRPr="004253DB" w:rsidRDefault="006C07E8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国内旅游收入达4665.6亿元，同比恢复69.9%。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6C07E8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国庆后，国内旅游市场渐渐复苏。过去主要跑境外游的周莉萍抓住国内大循环机遇，在苏州和周边旅游地的深度文化游上做起了文章。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【字幕】11月</w:t>
      </w:r>
      <w:r w:rsidR="006C07E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苏州</w:t>
      </w:r>
      <w:r w:rsidR="006C07E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阊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门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6C07E8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下半年，她的旅行社推出了新一代产品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——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姑苏古城</w:t>
      </w:r>
      <w:proofErr w:type="gramStart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研</w:t>
      </w:r>
      <w:proofErr w:type="gramEnd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学游，几乎期期爆满。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周莉萍带团、卖货现场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</w:t>
      </w:r>
      <w:r w:rsidR="006C07E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从这里去了解苏州古城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</w:t>
      </w:r>
      <w:r w:rsidR="006C07E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 w:rsidR="006C07E8">
        <w:rPr>
          <w:rFonts w:ascii="宋体" w:eastAsia="宋体" w:hAnsi="宋体" w:cs="宋体"/>
          <w:color w:val="000000" w:themeColor="text1"/>
          <w:sz w:val="24"/>
          <w:szCs w:val="24"/>
        </w:rPr>
        <w:t>那么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大家看到 我们这个橙子的直径是非常大的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6C07E8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一边带团，一边直播，如今也成为了她工作的新方式。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周莉萍 导游</w:t>
      </w:r>
    </w:p>
    <w:p w:rsidR="00000292" w:rsidRPr="004253DB" w:rsidRDefault="006C07E8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我们整个行业我们都在展开生产自救 我并不是说</w:t>
      </w:r>
      <w:proofErr w:type="gramStart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我等着</w:t>
      </w:r>
      <w:proofErr w:type="gramEnd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坐在地上瘫在地上了 我等国家来救我 因为你在汪洋大海 假使我们现在就像泰坦尼克号一样 那么多人被淹在了海里 你不靠你自己游 找一块小</w:t>
      </w:r>
      <w:proofErr w:type="gramStart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浮板先浮在</w:t>
      </w:r>
      <w:proofErr w:type="gramEnd"/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那上面 等到救援队来找你的时候 你可能都冻死了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【字幕】12月</w:t>
      </w:r>
      <w:r w:rsidR="006C07E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苏州</w:t>
      </w:r>
      <w:r w:rsidR="006C07E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缥缈村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一组民宿热闹的场景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周国栋  民宿经营者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来了 好久不见了 来 喝点茶 慢慢吃啊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  接近年底，周国栋的民宿里又有久违了的烟火气。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周国栋  民宿经营者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  国庆那几天嘛</w:t>
      </w:r>
      <w:r w:rsidR="006C07E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天天都是爆满的</w:t>
      </w:r>
      <w:r w:rsidR="006C07E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像现在因为淡季了么 也能做到之前的七八成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民宿生意在渐渐恢复，而“社区团长”这份新工作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>，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周国栋说他也会继续干下去。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周国栋 民宿经营者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通过这次疫情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我跟周围的邻居 亲人 关系更好了 更加融洽了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当时（停业）情况下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就感觉什么希望都没有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现在经历下来了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感觉到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人在希望就在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【字幕】苏州 同程集团总部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同程生活搬家现场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   眼下，同程生活的办公场地从曾经一间小小仓库搬到了同程大厦。就在今年下半年，“同程生活”获得了C轮2亿美元的融资。不到2年时间，公司估值从1000万增长到超过50亿，团队规模也从最初9人扩展到目前超过10000人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【字幕（同期声）】陆乐平现场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0292" w:rsidP="00E75EC2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lastRenderedPageBreak/>
        <w:t>因为业务表现突出，陆乐平现在成为了蔬菜采购部的负责人。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陆乐平 “同程生活”蔬菜采购部负责人</w:t>
      </w:r>
    </w:p>
    <w:p w:rsidR="00E75EC2" w:rsidRDefault="00E75EC2" w:rsidP="004253DB">
      <w:pPr>
        <w:jc w:val="left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年初 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我亲手关闭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14家门店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现在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我掌管上万个大棚 从一个旅游人到一个卖菜人 我成就感爆棚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E75EC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年底，苏州市发布了《2020年度苏州市“独角兽”培育企业入库企业名单》，“同程生活”名列其中。疫情期间一只“独角兽”孵化出了另一只“独角兽”，这个典型的突围案例，受到业内外的高度关注。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 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田伯平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江苏省社科院世界经济研究所所长</w:t>
      </w:r>
    </w:p>
    <w:p w:rsidR="00000292" w:rsidRPr="004253DB" w:rsidRDefault="00E75EC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000292" w:rsidRPr="004253DB">
        <w:rPr>
          <w:rFonts w:ascii="宋体" w:eastAsia="宋体" w:hAnsi="宋体" w:cs="宋体"/>
          <w:color w:val="000000" w:themeColor="text1"/>
          <w:sz w:val="24"/>
          <w:szCs w:val="24"/>
        </w:rPr>
        <w:t>特别善于能够从危机当中找到自己的定位 按照自己创新的这样一种意识 去拓展自己的产业链 不但没有萎缩 而且不断地在成长 这个是很了不起的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【配音】 </w:t>
      </w:r>
    </w:p>
    <w:p w:rsidR="00000292" w:rsidRPr="004253DB" w:rsidRDefault="00000292" w:rsidP="00E75EC2">
      <w:pPr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这是充满艰难坎坷的一年，也是极具挑战机遇的一年，一张旅游网上孕育出了一批新企业、新概念：慢姑娘 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“轰趴馆”、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宠宝学院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、习惯熊、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千播鱼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……危机之中，几十个互联网创业项目奇迹般孵化成功，它们也将成为新经济发展领域的星星之火。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【字幕（同期声）】（</w:t>
      </w:r>
      <w:r w:rsidRPr="004253DB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结尾群像）：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【字幕（同期声）】吉文祥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“慢姑娘”网络科技创始人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刚刚拿到投资就遭遇了疫情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这对我们来讲 是“生死劫”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【字幕（同期声）】宋东睿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“宠宝学院”CEO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受疫情影响 越来越多的人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养成了线上购物的习惯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过去一年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我们实现了从服务一家宠物门店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到千家宠物门店的过程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【字幕（同期声）】柏敏  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别漾科技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CEO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2021（年）即将到来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生活依旧充满了挑战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但我们的抵抗力更强了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【字幕（同期声）】拙政园导游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现在大家可以看到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拙政园的花都开好了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加油 让我们熬过这个冬天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迎接春天的到来吧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【字幕（同期声）】黄包车夫 刘广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和</w:t>
      </w:r>
      <w:proofErr w:type="gramEnd"/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我是</w:t>
      </w:r>
      <w:proofErr w:type="gramStart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黄包车夫刘广</w:t>
      </w:r>
      <w:proofErr w:type="gramEnd"/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和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多年前 我就在这一片拉黄包车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什么样的场面都见过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 xml:space="preserve">  我还有劲儿呢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【字幕（同期声）】饭店老板 沙奶奶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这个就是我们的招牌菜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樱桃肉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关了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>两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个多月</w:t>
      </w:r>
      <w:r w:rsidR="00E75EC2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我们的生意现在又起来了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【字幕（同期声）】</w:t>
      </w:r>
      <w:bookmarkStart w:id="0" w:name="_GoBack"/>
      <w:bookmarkEnd w:id="0"/>
      <w:r w:rsidR="00696E05"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群像声音陆续出来</w:t>
      </w:r>
      <w:r w:rsidR="00696E05"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【字幕】（</w:t>
      </w:r>
      <w:r w:rsidRPr="004253DB">
        <w:rPr>
          <w:rFonts w:ascii="宋体" w:eastAsia="宋体" w:hAnsi="宋体" w:cs="宋体" w:hint="eastAsia"/>
          <w:color w:val="000000" w:themeColor="text1"/>
          <w:sz w:val="24"/>
          <w:szCs w:val="24"/>
        </w:rPr>
        <w:t>结尾</w:t>
      </w: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字幕）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在危机中育先机、于变局中开新局。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253DB">
        <w:rPr>
          <w:rFonts w:ascii="宋体" w:eastAsia="宋体" w:hAnsi="宋体" w:cs="宋体"/>
          <w:color w:val="000000" w:themeColor="text1"/>
          <w:sz w:val="24"/>
          <w:szCs w:val="24"/>
        </w:rPr>
        <w:t>抓住机遇，应对挑战，奋勇前进！</w:t>
      </w:r>
    </w:p>
    <w:p w:rsidR="00000292" w:rsidRPr="004253DB" w:rsidRDefault="00000292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696E05" w:rsidRPr="004253DB" w:rsidRDefault="00696E05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696E05" w:rsidRPr="004253DB" w:rsidRDefault="00696E05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696E05" w:rsidRPr="004253DB" w:rsidRDefault="00696E05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696E05" w:rsidRPr="004253DB" w:rsidRDefault="00696E05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1500D7" w:rsidRPr="004253DB" w:rsidRDefault="00D033C9" w:rsidP="004253DB">
      <w:pPr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</w:p>
    <w:sectPr w:rsidR="001500D7" w:rsidRPr="0042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C9" w:rsidRDefault="00D033C9" w:rsidP="00D92A41">
      <w:r>
        <w:separator/>
      </w:r>
    </w:p>
  </w:endnote>
  <w:endnote w:type="continuationSeparator" w:id="0">
    <w:p w:rsidR="00D033C9" w:rsidRDefault="00D033C9" w:rsidP="00D9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C9" w:rsidRDefault="00D033C9" w:rsidP="00D92A41">
      <w:r>
        <w:separator/>
      </w:r>
    </w:p>
  </w:footnote>
  <w:footnote w:type="continuationSeparator" w:id="0">
    <w:p w:rsidR="00D033C9" w:rsidRDefault="00D033C9" w:rsidP="00D9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92"/>
    <w:rsid w:val="00000292"/>
    <w:rsid w:val="00003C60"/>
    <w:rsid w:val="00136F10"/>
    <w:rsid w:val="004253DB"/>
    <w:rsid w:val="00437CD9"/>
    <w:rsid w:val="00590B51"/>
    <w:rsid w:val="0068363F"/>
    <w:rsid w:val="00696E05"/>
    <w:rsid w:val="006C07E8"/>
    <w:rsid w:val="007B0B20"/>
    <w:rsid w:val="008639F3"/>
    <w:rsid w:val="00885E16"/>
    <w:rsid w:val="009817F3"/>
    <w:rsid w:val="009F6AD6"/>
    <w:rsid w:val="00AD1161"/>
    <w:rsid w:val="00BA033D"/>
    <w:rsid w:val="00D033C9"/>
    <w:rsid w:val="00D92A41"/>
    <w:rsid w:val="00E75EC2"/>
    <w:rsid w:val="00F7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2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00292"/>
    <w:rPr>
      <w:b/>
      <w:bCs/>
    </w:rPr>
  </w:style>
  <w:style w:type="paragraph" w:styleId="a5">
    <w:name w:val="header"/>
    <w:basedOn w:val="a"/>
    <w:link w:val="Char"/>
    <w:uiPriority w:val="99"/>
    <w:unhideWhenUsed/>
    <w:rsid w:val="00D92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2A4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2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2A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2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00292"/>
    <w:rPr>
      <w:b/>
      <w:bCs/>
    </w:rPr>
  </w:style>
  <w:style w:type="paragraph" w:styleId="a5">
    <w:name w:val="header"/>
    <w:basedOn w:val="a"/>
    <w:link w:val="Char"/>
    <w:uiPriority w:val="99"/>
    <w:unhideWhenUsed/>
    <w:rsid w:val="00D92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2A4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2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2A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2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zhuzhihong</dc:creator>
  <cp:keywords/>
  <dc:description/>
  <cp:lastModifiedBy>liwenjin</cp:lastModifiedBy>
  <cp:revision>7</cp:revision>
  <dcterms:created xsi:type="dcterms:W3CDTF">2021-01-01T03:40:00Z</dcterms:created>
  <dcterms:modified xsi:type="dcterms:W3CDTF">2021-05-06T11:22:00Z</dcterms:modified>
</cp:coreProperties>
</file>